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D72" w:rsidRPr="0015251D" w:rsidRDefault="00653D72" w:rsidP="00653D7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15251D"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653D72" w:rsidRPr="0015251D" w:rsidRDefault="00653D72" w:rsidP="00653D7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15251D"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653D72" w:rsidRPr="0015251D" w:rsidRDefault="00653D72" w:rsidP="00653D7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15251D"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653D72" w:rsidRPr="0015251D" w:rsidRDefault="00653D72" w:rsidP="00653D7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15251D"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653D72" w:rsidRPr="0015251D" w:rsidRDefault="00653D72" w:rsidP="00653D7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15251D"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653D72" w:rsidRPr="0015251D" w:rsidRDefault="00653D72" w:rsidP="00653D7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15251D"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653D72" w:rsidRPr="0015251D" w:rsidRDefault="00653D72" w:rsidP="00653D7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653D72" w:rsidRPr="0015251D" w:rsidRDefault="00653D72" w:rsidP="00653D7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15251D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653D72" w:rsidRPr="0015251D" w:rsidRDefault="00653D72" w:rsidP="00653D7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15251D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 w:rsidRPr="0015251D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653D72" w:rsidRPr="0015251D" w:rsidRDefault="00653D72" w:rsidP="00653D7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653D72" w:rsidRPr="0015251D" w:rsidRDefault="00653D72" w:rsidP="00653D7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 w:rsidRPr="0015251D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30</w:t>
      </w:r>
      <w:r w:rsidRPr="0015251D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.09.2025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10</w:t>
      </w:r>
      <w:r w:rsidRPr="0015251D"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653D72" w:rsidRPr="0015251D" w:rsidRDefault="00653D72" w:rsidP="00653D7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 w:rsidRPr="0015251D"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245876" w:rsidRDefault="00653D72" w:rsidP="00653D7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15251D"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А1, </w:t>
      </w:r>
      <w:r>
        <w:rPr>
          <w:rFonts w:ascii="Times New Roman" w:eastAsia="Times New Roman" w:hAnsi="Times New Roman"/>
          <w:spacing w:val="-10"/>
          <w:sz w:val="28"/>
          <w:szCs w:val="28"/>
        </w:rPr>
        <w:t>Б7, Б9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586A8C" w:rsidRPr="00AB2B3F" w:rsidTr="004B51A5">
        <w:trPr>
          <w:trHeight w:val="267"/>
        </w:trPr>
        <w:tc>
          <w:tcPr>
            <w:tcW w:w="949" w:type="dxa"/>
            <w:vAlign w:val="center"/>
          </w:tcPr>
          <w:p w:rsidR="00586A8C" w:rsidRPr="007312B9" w:rsidRDefault="00586A8C" w:rsidP="00586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8C" w:rsidRPr="00586A8C" w:rsidRDefault="00586A8C" w:rsidP="00586A8C">
            <w:pPr>
              <w:jc w:val="center"/>
              <w:divId w:val="984534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A8C">
              <w:rPr>
                <w:rFonts w:ascii="Times New Roman" w:hAnsi="Times New Roman"/>
                <w:color w:val="000000"/>
                <w:sz w:val="28"/>
                <w:szCs w:val="28"/>
              </w:rPr>
              <w:t>Арсеньев Юрий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8C" w:rsidRPr="00586A8C" w:rsidRDefault="00586A8C" w:rsidP="00586A8C">
            <w:pPr>
              <w:jc w:val="center"/>
              <w:divId w:val="3600128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A8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газовому хозяйству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8C" w:rsidRPr="00586A8C" w:rsidRDefault="00586A8C" w:rsidP="00586A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A8C">
              <w:rPr>
                <w:rFonts w:ascii="Times New Roman" w:hAnsi="Times New Roman"/>
                <w:color w:val="000000"/>
                <w:sz w:val="28"/>
                <w:szCs w:val="28"/>
              </w:rPr>
              <w:t>СОНКОВСКОЕ РАЙПО ТВЕРСКОГО ОБЛПОТРЕБСОЮЗА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8C" w:rsidRPr="00A038ED" w:rsidRDefault="00586A8C" w:rsidP="00586A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A8C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586A8C" w:rsidRPr="00B757B9" w:rsidRDefault="00586A8C" w:rsidP="00586A8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773C1" w:rsidRPr="00AB2B3F" w:rsidTr="00F35761">
        <w:trPr>
          <w:trHeight w:val="652"/>
        </w:trPr>
        <w:tc>
          <w:tcPr>
            <w:tcW w:w="949" w:type="dxa"/>
            <w:vAlign w:val="center"/>
          </w:tcPr>
          <w:p w:rsidR="001773C1" w:rsidRPr="007312B9" w:rsidRDefault="001773C1" w:rsidP="0017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Pr="002E22A6" w:rsidRDefault="001773C1" w:rsidP="001773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2A6">
              <w:rPr>
                <w:rFonts w:ascii="Times New Roman" w:hAnsi="Times New Roman"/>
                <w:color w:val="000000"/>
                <w:sz w:val="28"/>
                <w:szCs w:val="28"/>
              </w:rPr>
              <w:t>Латфуллин Нияз Ильгизович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3C1" w:rsidRPr="002E22A6" w:rsidRDefault="001773C1" w:rsidP="001773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2A6">
              <w:rPr>
                <w:rFonts w:ascii="Times New Roman" w:hAnsi="Times New Roman"/>
                <w:color w:val="000000"/>
                <w:sz w:val="28"/>
                <w:szCs w:val="28"/>
              </w:rPr>
              <w:t>Про</w:t>
            </w:r>
            <w:bookmarkStart w:id="0" w:name="_GoBack"/>
            <w:bookmarkEnd w:id="0"/>
            <w:r w:rsidRPr="002E22A6">
              <w:rPr>
                <w:rFonts w:ascii="Times New Roman" w:hAnsi="Times New Roman"/>
                <w:color w:val="000000"/>
                <w:sz w:val="28"/>
                <w:szCs w:val="28"/>
              </w:rPr>
              <w:t>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Pr="002E22A6" w:rsidRDefault="001773C1" w:rsidP="001773C1">
            <w:pPr>
              <w:jc w:val="center"/>
              <w:divId w:val="8627839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2A6">
              <w:rPr>
                <w:rFonts w:ascii="Times New Roman" w:hAnsi="Times New Roman"/>
                <w:color w:val="000000"/>
                <w:sz w:val="28"/>
                <w:szCs w:val="28"/>
              </w:rPr>
              <w:t>ООО "АГАТ"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Pr="002E22A6" w:rsidRDefault="001773C1" w:rsidP="001773C1">
            <w:pPr>
              <w:jc w:val="center"/>
              <w:divId w:val="18058481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2A6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1773C1" w:rsidRPr="007312B9" w:rsidRDefault="001773C1" w:rsidP="00177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F1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2E22A6" w:rsidRPr="00AB2B3F" w:rsidTr="00EA3197">
        <w:trPr>
          <w:trHeight w:val="535"/>
        </w:trPr>
        <w:tc>
          <w:tcPr>
            <w:tcW w:w="949" w:type="dxa"/>
            <w:vAlign w:val="center"/>
          </w:tcPr>
          <w:p w:rsidR="002E22A6" w:rsidRPr="007312B9" w:rsidRDefault="002E22A6" w:rsidP="002E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6" w:rsidRPr="002E22A6" w:rsidRDefault="002E22A6" w:rsidP="002E22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2A6">
              <w:rPr>
                <w:rFonts w:ascii="Times New Roman" w:hAnsi="Times New Roman"/>
                <w:color w:val="000000"/>
                <w:sz w:val="28"/>
                <w:szCs w:val="28"/>
              </w:rPr>
              <w:t>Миронов Максим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6" w:rsidRPr="002E22A6" w:rsidRDefault="002E22A6" w:rsidP="002E22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2A6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6" w:rsidRPr="002E22A6" w:rsidRDefault="002E22A6" w:rsidP="002E22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2A6">
              <w:rPr>
                <w:rFonts w:ascii="Times New Roman" w:hAnsi="Times New Roman"/>
                <w:color w:val="000000"/>
                <w:sz w:val="28"/>
                <w:szCs w:val="28"/>
              </w:rPr>
              <w:t>БМПГЭТС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6" w:rsidRPr="002E22A6" w:rsidRDefault="002E22A6" w:rsidP="002E22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2A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2E22A6" w:rsidRPr="007312B9" w:rsidRDefault="002E22A6" w:rsidP="002E22A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F1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2E22A6" w:rsidRPr="00AB2B3F" w:rsidTr="00EE2A4C">
        <w:trPr>
          <w:trHeight w:val="397"/>
        </w:trPr>
        <w:tc>
          <w:tcPr>
            <w:tcW w:w="949" w:type="dxa"/>
            <w:vAlign w:val="center"/>
          </w:tcPr>
          <w:p w:rsidR="002E22A6" w:rsidRPr="007312B9" w:rsidRDefault="002E22A6" w:rsidP="002E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6" w:rsidRPr="002E22A6" w:rsidRDefault="002E22A6" w:rsidP="002E22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2A6">
              <w:rPr>
                <w:rFonts w:ascii="Times New Roman" w:hAnsi="Times New Roman"/>
                <w:color w:val="000000"/>
                <w:sz w:val="28"/>
                <w:szCs w:val="28"/>
              </w:rPr>
              <w:t>Чернов Евгений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6" w:rsidRPr="002E22A6" w:rsidRDefault="002E22A6" w:rsidP="002E22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2A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котелен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6" w:rsidRPr="002E22A6" w:rsidRDefault="002E22A6" w:rsidP="002E22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2A6">
              <w:rPr>
                <w:rFonts w:ascii="Times New Roman" w:hAnsi="Times New Roman"/>
                <w:color w:val="000000"/>
                <w:sz w:val="28"/>
                <w:szCs w:val="28"/>
              </w:rPr>
              <w:t>БМПГЭТС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6" w:rsidRPr="002E22A6" w:rsidRDefault="002E22A6" w:rsidP="002E22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2A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2E22A6" w:rsidRPr="00C66383" w:rsidRDefault="002E22A6" w:rsidP="002E22A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F1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44AD5" w:rsidRPr="00AB2B3F" w:rsidTr="00D97BAA">
        <w:trPr>
          <w:trHeight w:val="666"/>
        </w:trPr>
        <w:tc>
          <w:tcPr>
            <w:tcW w:w="949" w:type="dxa"/>
            <w:vAlign w:val="center"/>
          </w:tcPr>
          <w:p w:rsidR="00144AD5" w:rsidRPr="007312B9" w:rsidRDefault="00144AD5" w:rsidP="00144AD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D5" w:rsidRPr="00144AD5" w:rsidRDefault="00144AD5" w:rsidP="00144AD5">
            <w:pPr>
              <w:jc w:val="center"/>
              <w:divId w:val="8695341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4AD5">
              <w:rPr>
                <w:rFonts w:ascii="Times New Roman" w:hAnsi="Times New Roman"/>
                <w:color w:val="000000"/>
                <w:sz w:val="28"/>
                <w:szCs w:val="28"/>
              </w:rPr>
              <w:t>Глушек Виталий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D5" w:rsidRPr="00144AD5" w:rsidRDefault="00144AD5" w:rsidP="00144AD5">
            <w:pPr>
              <w:jc w:val="center"/>
              <w:divId w:val="13486311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4AD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D5" w:rsidRPr="00664EC7" w:rsidRDefault="00144AD5" w:rsidP="00144AD5">
            <w:pPr>
              <w:jc w:val="center"/>
              <w:divId w:val="6266664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4AD5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D5" w:rsidRPr="00664EC7" w:rsidRDefault="00144AD5" w:rsidP="00144AD5">
            <w:pPr>
              <w:jc w:val="center"/>
              <w:divId w:val="9843099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4AD5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AD5" w:rsidRPr="00C66383" w:rsidRDefault="00144AD5" w:rsidP="00144AD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F1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</w:tbl>
    <w:p w:rsidR="00F14F24" w:rsidRPr="006D21FE" w:rsidRDefault="00F14F24" w:rsidP="00262EED">
      <w:pPr>
        <w:tabs>
          <w:tab w:val="center" w:pos="7796"/>
          <w:tab w:val="left" w:pos="8115"/>
        </w:tabs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993" w:rsidRDefault="00726993" w:rsidP="00AA7AF5">
      <w:pPr>
        <w:spacing w:after="0" w:line="240" w:lineRule="auto"/>
      </w:pPr>
      <w:r>
        <w:separator/>
      </w:r>
    </w:p>
  </w:endnote>
  <w:endnote w:type="continuationSeparator" w:id="0">
    <w:p w:rsidR="00726993" w:rsidRDefault="00726993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993" w:rsidRDefault="00726993" w:rsidP="00AA7AF5">
      <w:pPr>
        <w:spacing w:after="0" w:line="240" w:lineRule="auto"/>
      </w:pPr>
      <w:r>
        <w:separator/>
      </w:r>
    </w:p>
  </w:footnote>
  <w:footnote w:type="continuationSeparator" w:id="0">
    <w:p w:rsidR="00726993" w:rsidRDefault="00726993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A01E0" w:rsidRPr="00220470" w:rsidRDefault="001A01E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1130DB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A01E0" w:rsidRDefault="001A01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1B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0B3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0B5C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4B69"/>
    <w:rsid w:val="000D5CBD"/>
    <w:rsid w:val="000D62AF"/>
    <w:rsid w:val="000D6549"/>
    <w:rsid w:val="000D6EE8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0DB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4AD5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892"/>
    <w:rsid w:val="00155E27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6C1"/>
    <w:rsid w:val="0017393C"/>
    <w:rsid w:val="00173B67"/>
    <w:rsid w:val="0017451E"/>
    <w:rsid w:val="00174D07"/>
    <w:rsid w:val="00174E45"/>
    <w:rsid w:val="00176E95"/>
    <w:rsid w:val="001773C1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5A44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B22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0799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C14"/>
    <w:rsid w:val="00217D07"/>
    <w:rsid w:val="00217EA4"/>
    <w:rsid w:val="00220470"/>
    <w:rsid w:val="00221868"/>
    <w:rsid w:val="002218A8"/>
    <w:rsid w:val="00221E29"/>
    <w:rsid w:val="0022228D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C05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2EED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1383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8F1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2A6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240E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1E5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32C"/>
    <w:rsid w:val="0036158F"/>
    <w:rsid w:val="00361774"/>
    <w:rsid w:val="0036354C"/>
    <w:rsid w:val="00363592"/>
    <w:rsid w:val="00364280"/>
    <w:rsid w:val="003646D3"/>
    <w:rsid w:val="003646E6"/>
    <w:rsid w:val="003650C7"/>
    <w:rsid w:val="00365DEA"/>
    <w:rsid w:val="00366192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D91"/>
    <w:rsid w:val="00387EF8"/>
    <w:rsid w:val="00387EFB"/>
    <w:rsid w:val="00391366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5EF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664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DED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BFA"/>
    <w:rsid w:val="00570C31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77838"/>
    <w:rsid w:val="00580497"/>
    <w:rsid w:val="00580C89"/>
    <w:rsid w:val="00582303"/>
    <w:rsid w:val="00582478"/>
    <w:rsid w:val="005825D2"/>
    <w:rsid w:val="005836B0"/>
    <w:rsid w:val="00584BC9"/>
    <w:rsid w:val="00586A8C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D9D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3D72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41D"/>
    <w:rsid w:val="006636ED"/>
    <w:rsid w:val="00663803"/>
    <w:rsid w:val="00664590"/>
    <w:rsid w:val="006646B2"/>
    <w:rsid w:val="00664EC7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95C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B9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993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5F5B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87F50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2F0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AF2"/>
    <w:rsid w:val="00890A88"/>
    <w:rsid w:val="00890FCC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99F"/>
    <w:rsid w:val="009C5C1B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641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645E"/>
    <w:rsid w:val="009F75CC"/>
    <w:rsid w:val="00A019D4"/>
    <w:rsid w:val="00A026A7"/>
    <w:rsid w:val="00A02F07"/>
    <w:rsid w:val="00A038ED"/>
    <w:rsid w:val="00A03BCA"/>
    <w:rsid w:val="00A03DAF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19B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A4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A7B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6A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6BD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7FA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1529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1E9"/>
    <w:rsid w:val="00C85321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58B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422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6C74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226B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A0B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42E"/>
    <w:rsid w:val="00E23F5B"/>
    <w:rsid w:val="00E24EB5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5B7"/>
    <w:rsid w:val="00E41A45"/>
    <w:rsid w:val="00E425F5"/>
    <w:rsid w:val="00E42DF6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0C9"/>
    <w:rsid w:val="00EB1B16"/>
    <w:rsid w:val="00EB33B3"/>
    <w:rsid w:val="00EB3F2B"/>
    <w:rsid w:val="00EB40CA"/>
    <w:rsid w:val="00EB4528"/>
    <w:rsid w:val="00EB4D36"/>
    <w:rsid w:val="00EB5478"/>
    <w:rsid w:val="00EB5A75"/>
    <w:rsid w:val="00EB6B9D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309A"/>
    <w:rsid w:val="00EF33C6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1F1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589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9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0023259-D6F0-46CF-82C8-8AC68449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2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86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5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5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277C7-99B0-4445-BA60-6682193E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22</cp:revision>
  <cp:lastPrinted>2024-04-15T09:06:00Z</cp:lastPrinted>
  <dcterms:created xsi:type="dcterms:W3CDTF">2025-06-26T13:35:00Z</dcterms:created>
  <dcterms:modified xsi:type="dcterms:W3CDTF">2025-09-26T11:45:00Z</dcterms:modified>
</cp:coreProperties>
</file>